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9B416" w14:textId="3F107019" w:rsidR="00457B93" w:rsidRPr="00457B93" w:rsidRDefault="00457B93" w:rsidP="00457B93">
      <w:pPr>
        <w:pStyle w:val="NoSpacing"/>
        <w:rPr>
          <w:sz w:val="24"/>
          <w:szCs w:val="24"/>
          <w:lang w:val="ro-RO"/>
        </w:rPr>
      </w:pPr>
      <w:bookmarkStart w:id="0" w:name="_GoBack"/>
      <w:bookmarkEnd w:id="0"/>
      <w:r w:rsidRPr="00457B93">
        <w:rPr>
          <w:noProof/>
          <w:color w:val="002060"/>
          <w:sz w:val="24"/>
          <w:szCs w:val="24"/>
          <w:lang w:val="en-US"/>
        </w:rPr>
        <w:drawing>
          <wp:inline distT="0" distB="0" distL="0" distR="0" wp14:anchorId="74A95821" wp14:editId="5E30FD2A">
            <wp:extent cx="5943600" cy="7004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1D42A4" w14:textId="4E489350" w:rsidR="00457B93" w:rsidRPr="00457B93" w:rsidRDefault="00EF4112" w:rsidP="00457B93">
      <w:pPr>
        <w:pStyle w:val="NoSpacing"/>
        <w:rPr>
          <w:rFonts w:ascii="Arial Narrow" w:hAnsi="Arial Narrow"/>
          <w:color w:val="002060"/>
          <w:sz w:val="24"/>
          <w:szCs w:val="24"/>
          <w:lang w:val="ro-RO"/>
        </w:rPr>
      </w:pPr>
      <w:r w:rsidRPr="00457B93">
        <w:rPr>
          <w:rFonts w:ascii="Arial Narrow" w:hAnsi="Arial Narrow"/>
          <w:color w:val="002060"/>
          <w:sz w:val="24"/>
          <w:szCs w:val="24"/>
          <w:lang w:val="ro-RO"/>
        </w:rPr>
        <w:t xml:space="preserve">ANEXA </w:t>
      </w:r>
      <w:r w:rsidR="00D63A81">
        <w:rPr>
          <w:rFonts w:ascii="Arial Narrow" w:hAnsi="Arial Narrow"/>
          <w:color w:val="002060"/>
          <w:sz w:val="24"/>
          <w:szCs w:val="24"/>
          <w:lang w:val="ro-RO"/>
        </w:rPr>
        <w:t>8</w:t>
      </w:r>
    </w:p>
    <w:p w14:paraId="70CA6EA1" w14:textId="77777777" w:rsidR="00B22BCF" w:rsidRDefault="00B22BCF" w:rsidP="00457B93">
      <w:pPr>
        <w:pStyle w:val="NoSpacing"/>
        <w:jc w:val="center"/>
        <w:rPr>
          <w:rFonts w:ascii="Arial Narrow" w:hAnsi="Arial Narrow"/>
          <w:b/>
          <w:bCs/>
          <w:color w:val="002060"/>
          <w:sz w:val="24"/>
          <w:szCs w:val="24"/>
          <w:lang w:val="ro-RO"/>
        </w:rPr>
      </w:pPr>
    </w:p>
    <w:p w14:paraId="7D477889" w14:textId="09153757" w:rsidR="00457B93" w:rsidRPr="00457B93" w:rsidRDefault="00082329" w:rsidP="00457B93">
      <w:pPr>
        <w:pStyle w:val="NoSpacing"/>
        <w:jc w:val="center"/>
        <w:rPr>
          <w:rFonts w:ascii="Arial Narrow" w:hAnsi="Arial Narrow"/>
          <w:b/>
          <w:bCs/>
          <w:color w:val="002060"/>
          <w:sz w:val="24"/>
          <w:szCs w:val="24"/>
          <w:lang w:val="ro-RO"/>
        </w:rPr>
      </w:pPr>
      <w:r w:rsidRPr="00457B93">
        <w:rPr>
          <w:rFonts w:ascii="Arial Narrow" w:hAnsi="Arial Narrow"/>
          <w:b/>
          <w:bCs/>
          <w:color w:val="002060"/>
          <w:sz w:val="24"/>
          <w:szCs w:val="24"/>
          <w:lang w:val="ro-RO"/>
        </w:rPr>
        <w:t>MANDAT SPECIAL /</w:t>
      </w:r>
      <w:r w:rsidR="00FF1F6D">
        <w:rPr>
          <w:rFonts w:ascii="Arial Narrow" w:hAnsi="Arial Narrow"/>
          <w:b/>
          <w:bCs/>
          <w:color w:val="002060"/>
          <w:sz w:val="24"/>
          <w:szCs w:val="24"/>
          <w:lang w:val="ro-RO"/>
        </w:rPr>
        <w:t>Î</w:t>
      </w:r>
      <w:r w:rsidRPr="00457B93">
        <w:rPr>
          <w:rFonts w:ascii="Arial Narrow" w:hAnsi="Arial Narrow"/>
          <w:b/>
          <w:bCs/>
          <w:color w:val="002060"/>
          <w:sz w:val="24"/>
          <w:szCs w:val="24"/>
          <w:lang w:val="ro-RO"/>
        </w:rPr>
        <w:t>MPUTERNICIRE SPECIALĂ</w:t>
      </w:r>
    </w:p>
    <w:p w14:paraId="0082BDA7" w14:textId="39E82598" w:rsidR="00082329" w:rsidRPr="00457B93" w:rsidRDefault="00082329" w:rsidP="00457B93">
      <w:pPr>
        <w:pStyle w:val="NoSpacing"/>
        <w:jc w:val="center"/>
        <w:rPr>
          <w:rFonts w:ascii="Arial Narrow" w:hAnsi="Arial Narrow"/>
          <w:b/>
          <w:bCs/>
          <w:color w:val="002060"/>
          <w:sz w:val="24"/>
          <w:szCs w:val="24"/>
          <w:lang w:val="ro-RO"/>
        </w:rPr>
      </w:pPr>
      <w:r w:rsidRPr="00457B93">
        <w:rPr>
          <w:rFonts w:ascii="Arial Narrow" w:hAnsi="Arial Narrow"/>
          <w:b/>
          <w:bCs/>
          <w:color w:val="002060"/>
          <w:sz w:val="24"/>
          <w:szCs w:val="24"/>
          <w:lang w:val="ro-RO"/>
        </w:rPr>
        <w:t>pentru semnarea anumitor documente din Cererea de finanțare (dacă este cazul)</w:t>
      </w:r>
    </w:p>
    <w:p w14:paraId="7EE60761" w14:textId="77777777" w:rsidR="00082329" w:rsidRPr="00457B93" w:rsidRDefault="00082329" w:rsidP="0008232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Bidi"/>
          <w:color w:val="002060"/>
          <w:sz w:val="24"/>
          <w:szCs w:val="24"/>
          <w:u w:val="single"/>
          <w:lang w:val="ro-RO"/>
        </w:rPr>
      </w:pPr>
    </w:p>
    <w:p w14:paraId="781859DE" w14:textId="65B6340B" w:rsidR="00082329" w:rsidRPr="00457B93" w:rsidRDefault="00082329" w:rsidP="00171544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Subscrisa (denumirea): _______________________________________________________</w:t>
      </w:r>
      <w:r w:rsidR="00CE141A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</w:t>
      </w:r>
      <w:r w:rsidR="00CE141A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denumirea anterioară _________________________________________________________</w:t>
      </w:r>
      <w:r w:rsidR="00CE141A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</w:t>
      </w:r>
      <w:r w:rsidR="00CE141A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număr de ordine în Registrul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Comerțului</w:t>
      </w:r>
      <w:r w:rsidR="00CE141A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</w:t>
      </w:r>
      <w:r w:rsidR="00CE141A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codul unic de înregistrare ________________,</w:t>
      </w:r>
      <w:r w:rsidR="00CE141A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cod fiscal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naționalitatea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cu sediul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în</w:t>
      </w:r>
      <w:r w:rsid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ț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ar</w:t>
      </w:r>
      <w:r w:rsid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a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localitatea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______________________,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județul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(sectorul)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____________, str.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__________________________________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nr. ___, bl. ___, ap. ___,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reprezentată prin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________________________________________________________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 reprezentant legal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identificat cu actul de identitate: 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serie 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nr. 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eliberat de 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.</w:t>
      </w:r>
    </w:p>
    <w:p w14:paraId="6A563255" w14:textId="77777777" w:rsidR="009E55C3" w:rsidRDefault="009E55C3" w:rsidP="009E55C3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</w:p>
    <w:p w14:paraId="02878585" w14:textId="725C8088" w:rsidR="00082329" w:rsidRPr="00457B93" w:rsidRDefault="00082329" w:rsidP="001F0C78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Filială a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(d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enumirea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)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____________________________________________________________________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 d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enumire anterioară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____________________________________________________________________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 s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ediul social în</w:t>
      </w:r>
      <w:r w:rsidR="00171544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localitatea </w:t>
      </w:r>
      <w:r w:rsidR="00171544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</w:t>
      </w:r>
      <w:r w:rsidR="009E55C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județul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/sectorul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9E55C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str.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085721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085721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nr.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bloc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scara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</w:t>
      </w:r>
      <w:r w:rsidR="00085721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etaj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</w:t>
      </w:r>
      <w:r w:rsidR="009E55C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ap.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</w:t>
      </w:r>
      <w:r w:rsidR="00085721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cod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poștal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1F0C78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țara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1F0C78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 n</w:t>
      </w:r>
      <w:r w:rsidR="001F0C78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aționalitatea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 n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umărul de ordine în Registrul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Comerțului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 c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odul unic de înregistrare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 c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od fiscal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</w:p>
    <w:p w14:paraId="524EB976" w14:textId="77777777" w:rsidR="009E55C3" w:rsidRDefault="009E55C3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</w:p>
    <w:p w14:paraId="111CD797" w14:textId="23962679" w:rsidR="00082329" w:rsidRPr="00457B9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Împuternicesc pe domnul/doamna:</w:t>
      </w:r>
    </w:p>
    <w:p w14:paraId="1A876FEF" w14:textId="61BBD039" w:rsidR="00082329" w:rsidRPr="00457B9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Numele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</w:p>
    <w:p w14:paraId="58DDE084" w14:textId="3BCC3EA5" w:rsidR="00082329" w:rsidRPr="00457B9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Prenumele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</w:p>
    <w:p w14:paraId="08D8210C" w14:textId="258C2565" w:rsidR="00082329" w:rsidRPr="00457B9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Funcția în cadrul organizației</w:t>
      </w:r>
      <w:r w:rsidR="001F0C78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9E55C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</w:p>
    <w:p w14:paraId="39510FC7" w14:textId="2BE6E82C" w:rsidR="00082329" w:rsidRPr="009E55C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44"/>
          <w:szCs w:val="4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CNP </w:t>
      </w:r>
      <w:r w:rsidRPr="009E55C3">
        <w:rPr>
          <w:rFonts w:ascii="Arial Narrow" w:eastAsia="Arial Narrow" w:hAnsi="Arial Narrow" w:cs="Arial Narrow"/>
          <w:color w:val="002060"/>
          <w:sz w:val="44"/>
          <w:szCs w:val="44"/>
          <w:lang w:val="ro-RO" w:eastAsia="en-GB"/>
        </w:rPr>
        <w:t>|_|_|_|_|_|_|_|_|_|_|_|_|_|</w:t>
      </w:r>
    </w:p>
    <w:p w14:paraId="4701C938" w14:textId="54E41B7F" w:rsidR="00082329" w:rsidRPr="00457B93" w:rsidRDefault="001F0C78" w:rsidP="00B22BCF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d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omiciliat(ă): în localitatea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județul/sectorul _______________________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str.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______________________________________________________</w:t>
      </w:r>
      <w:r w:rsidR="00B22BCF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nr.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bloc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scara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etaj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ap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.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</w:t>
      </w:r>
      <w:r w:rsidR="00B22BCF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</w:t>
      </w:r>
      <w:r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identificat cu actul de identitate: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serie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nr.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, 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eliberat de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</w:t>
      </w:r>
      <w:r w:rsidR="00B22BCF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</w:t>
      </w:r>
      <w:r w:rsidR="00082329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,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ca </w:t>
      </w:r>
      <w:r w:rsidR="00B22BCF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.</w:t>
      </w:r>
    </w:p>
    <w:p w14:paraId="2A913E17" w14:textId="77777777" w:rsidR="00082329" w:rsidRPr="00457B9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</w:p>
    <w:p w14:paraId="74F76385" w14:textId="51705D4B" w:rsidR="00B22BCF" w:rsidRDefault="00082329" w:rsidP="00B22BCF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în numele (denumirea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1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)</w:t>
      </w:r>
      <w:r w:rsidR="00B22BCF" w:rsidRP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B22BCF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_________________________________________________________________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să semneze anumite documente din cererea de finanțare aferente proiectului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="00B22BCF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</w:t>
      </w:r>
    </w:p>
    <w:p w14:paraId="31124D3D" w14:textId="0C2ED9A9" w:rsidR="00B22BCF" w:rsidRDefault="00B22BCF" w:rsidP="00B22BCF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__________________________________________________________________</w:t>
      </w:r>
    </w:p>
    <w:p w14:paraId="2D60CED8" w14:textId="77777777" w:rsidR="00B22BCF" w:rsidRDefault="00B22BCF" w:rsidP="00B22BCF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</w:p>
    <w:p w14:paraId="759ADBF9" w14:textId="0ACF77E9" w:rsidR="00082329" w:rsidRPr="00457B93" w:rsidRDefault="00082329" w:rsidP="00B22BCF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Subsemnatul declar pe proprie răspundere că (denumirea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2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) </w:t>
      </w:r>
      <w:r w:rsidR="00B22BCF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_____________________________________</w:t>
      </w:r>
      <w:r w:rsidR="00B22BCF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nu a avut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și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nici nu a folosit alte denumiri </w:t>
      </w:r>
      <w:r w:rsidR="00457B93"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>și</w:t>
      </w:r>
      <w:r w:rsidRPr="00457B93">
        <w:rPr>
          <w:rFonts w:ascii="Arial Narrow" w:eastAsia="Arial Narrow" w:hAnsi="Arial Narrow" w:cs="Arial Narrow"/>
          <w:color w:val="002060"/>
          <w:sz w:val="24"/>
          <w:szCs w:val="24"/>
          <w:lang w:val="ro-RO" w:eastAsia="en-GB"/>
        </w:rPr>
        <w:t xml:space="preserve"> atribute de identificare în afara de cele înscrise în prezenta cerere.</w:t>
      </w:r>
    </w:p>
    <w:p w14:paraId="0480BD7C" w14:textId="77777777" w:rsidR="00082329" w:rsidRPr="00457B9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</w:pPr>
    </w:p>
    <w:p w14:paraId="59F2023B" w14:textId="5437EA6E" w:rsidR="00082329" w:rsidRPr="00457B9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  <w:t>Reprezentantul legal al persoanei juridice</w:t>
      </w:r>
    </w:p>
    <w:p w14:paraId="31D0EE2F" w14:textId="00294E10" w:rsidR="00EF4112" w:rsidRPr="00457B93" w:rsidRDefault="00082329" w:rsidP="00EF4112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  <w:t xml:space="preserve">(semnătura </w:t>
      </w:r>
      <w:r w:rsidR="00457B93" w:rsidRPr="00457B93"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  <w:t>și</w:t>
      </w:r>
      <w:r w:rsidRPr="00457B93"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  <w:t xml:space="preserve"> </w:t>
      </w:r>
      <w:r w:rsidR="00457B93" w:rsidRPr="00457B93"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  <w:t>ștampila</w:t>
      </w:r>
      <w:r w:rsidR="00B22BCF"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  <w:t>)</w:t>
      </w:r>
    </w:p>
    <w:p w14:paraId="7653EF9A" w14:textId="4BA475F5" w:rsidR="005453D3" w:rsidRPr="00B22BCF" w:rsidRDefault="00082329" w:rsidP="00B22BCF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</w:pPr>
      <w:r w:rsidRPr="00457B93">
        <w:rPr>
          <w:rFonts w:ascii="Arial Narrow" w:eastAsia="Arial Narrow" w:hAnsi="Arial Narrow" w:cs="Arial Narrow"/>
          <w:b/>
          <w:color w:val="002060"/>
          <w:sz w:val="24"/>
          <w:szCs w:val="24"/>
          <w:lang w:val="ro-RO" w:eastAsia="en-GB"/>
        </w:rPr>
        <w:t>Data ______________________</w:t>
      </w:r>
    </w:p>
    <w:sectPr w:rsidR="005453D3" w:rsidRPr="00B22BCF" w:rsidSect="00457B93">
      <w:pgSz w:w="12240" w:h="15840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E96"/>
    <w:rsid w:val="00050865"/>
    <w:rsid w:val="00082329"/>
    <w:rsid w:val="00085721"/>
    <w:rsid w:val="00171544"/>
    <w:rsid w:val="001B7E96"/>
    <w:rsid w:val="001F0C78"/>
    <w:rsid w:val="002B4BBF"/>
    <w:rsid w:val="00457B93"/>
    <w:rsid w:val="004B50FC"/>
    <w:rsid w:val="005453D3"/>
    <w:rsid w:val="005B5148"/>
    <w:rsid w:val="009537C4"/>
    <w:rsid w:val="009E55C3"/>
    <w:rsid w:val="00A2511E"/>
    <w:rsid w:val="00A62A8B"/>
    <w:rsid w:val="00B22BCF"/>
    <w:rsid w:val="00CE141A"/>
    <w:rsid w:val="00D63A81"/>
    <w:rsid w:val="00D8367C"/>
    <w:rsid w:val="00E17FF3"/>
    <w:rsid w:val="00EF4112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86E0F"/>
  <w15:docId w15:val="{C3FD8E8F-36D0-4793-9D18-4F201BB8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personal 1"/>
    <w:qFormat/>
    <w:rsid w:val="00082329"/>
    <w:pPr>
      <w:spacing w:after="200" w:line="276" w:lineRule="auto"/>
    </w:pPr>
    <w:rPr>
      <w:rFonts w:ascii="Calibri" w:eastAsia="Calibri" w:hAnsi="Calibri" w:cs="Times New Roman"/>
      <w:lang w:val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4112"/>
    <w:pPr>
      <w:keepNext/>
      <w:keepLines/>
      <w:suppressAutoHyphens/>
      <w:autoSpaceDN w:val="0"/>
      <w:spacing w:before="40" w:after="0"/>
      <w:textAlignment w:val="baseline"/>
      <w:outlineLvl w:val="1"/>
    </w:pPr>
    <w:rPr>
      <w:rFonts w:ascii="Calibri Light" w:eastAsia="Times New Roman" w:hAnsi="Calibri Light"/>
      <w:color w:val="2F5496"/>
      <w:sz w:val="26"/>
      <w:szCs w:val="26"/>
      <w:lang w:val="ro-RO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F4112"/>
    <w:rPr>
      <w:rFonts w:ascii="Calibri Light" w:eastAsia="Times New Roman" w:hAnsi="Calibri Light" w:cs="Times New Roman"/>
      <w:color w:val="2F5496"/>
      <w:sz w:val="26"/>
      <w:szCs w:val="26"/>
      <w:lang w:eastAsia="en-GB"/>
    </w:rPr>
  </w:style>
  <w:style w:type="paragraph" w:styleId="NoSpacing">
    <w:name w:val="No Spacing"/>
    <w:uiPriority w:val="1"/>
    <w:qFormat/>
    <w:rsid w:val="00457B93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A8B"/>
    <w:rPr>
      <w:rFonts w:ascii="Tahoma" w:eastAsia="Calibri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Podaru</dc:creator>
  <cp:keywords/>
  <dc:description/>
  <cp:lastModifiedBy>Mona TABACU</cp:lastModifiedBy>
  <cp:revision>2</cp:revision>
  <cp:lastPrinted>2024-08-08T08:15:00Z</cp:lastPrinted>
  <dcterms:created xsi:type="dcterms:W3CDTF">2024-08-08T08:15:00Z</dcterms:created>
  <dcterms:modified xsi:type="dcterms:W3CDTF">2024-08-08T08:15:00Z</dcterms:modified>
</cp:coreProperties>
</file>